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347" w:rsidRPr="00381347" w:rsidRDefault="00381347">
      <w:pPr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</w:pPr>
      <w:r w:rsidRPr="00381347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>Dans ma chambre</w:t>
      </w:r>
    </w:p>
    <w:p w:rsidR="00F2255F" w:rsidRPr="00381347" w:rsidRDefault="00381347">
      <w:pPr>
        <w:rPr>
          <w:sz w:val="28"/>
          <w:szCs w:val="28"/>
        </w:rPr>
      </w:pPr>
      <w:r>
        <w:rPr>
          <w:rFonts w:ascii="Arial" w:hAnsi="Arial" w:cs="Arial"/>
          <w:color w:val="333333"/>
          <w:sz w:val="20"/>
          <w:szCs w:val="20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Dans ma chambre / In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my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bedroom</w:t>
      </w:r>
      <w:proofErr w:type="spellEnd"/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Il y a un lit / There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is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a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bed</w:t>
      </w:r>
      <w:proofErr w:type="spellEnd"/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Et a côté de ce lit / And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next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to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this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bed</w:t>
      </w:r>
      <w:proofErr w:type="spellEnd"/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Il y a un bureau / There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is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a desk</w:t>
      </w:r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Et sur ce bureau, qu'est ce qu'il y a?</w:t>
      </w:r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And on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this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desk,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what's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there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?</w:t>
      </w:r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Il y a un ordinateur / There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is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a computer</w:t>
      </w:r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Mais c'est pas tout / But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that's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not all</w:t>
      </w:r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Non c'est pas tout / No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that's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not all</w:t>
      </w:r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Car il y a aussi /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Because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there's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also</w:t>
      </w:r>
      <w:proofErr w:type="spellEnd"/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Un tapis, une table de nuit / A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rug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, a night table</w:t>
      </w:r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Un placard et un fauteuil / A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closet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and an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armchair</w:t>
      </w:r>
      <w:proofErr w:type="spellEnd"/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Une lampe et des rideaux / A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lamp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and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curtains</w:t>
      </w:r>
      <w:proofErr w:type="spellEnd"/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Un réveil et un vélo / A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alarm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clock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and a bicycle</w:t>
      </w:r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Mais c'est pas tout ....</w:t>
      </w:r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Un</w:t>
      </w:r>
      <w:r w:rsidR="00554BB5">
        <w:rPr>
          <w:rFonts w:ascii="Arial" w:hAnsi="Arial" w:cs="Arial"/>
          <w:color w:val="333333"/>
          <w:sz w:val="28"/>
          <w:szCs w:val="28"/>
          <w:shd w:val="clear" w:color="auto" w:fill="FFFFFF"/>
        </w:rPr>
        <w:t>e</w:t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guitare et un piano / A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guitar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and a piano</w:t>
      </w:r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Des livres et des cahiers / Books and notebooks</w:t>
      </w:r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Un tableau de Picasso / A Picasso painting</w:t>
      </w:r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C'est un faux! /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It's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a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fake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!</w:t>
      </w:r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Et bien sûr des jeux vidéo / And of course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video</w:t>
      </w:r>
      <w:proofErr w:type="spell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games</w:t>
      </w:r>
      <w:proofErr w:type="spellEnd"/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Mais </w:t>
      </w:r>
      <w:proofErr w:type="gram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c'est</w:t>
      </w:r>
      <w:proofErr w:type="gramEnd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pas tout ....</w:t>
      </w:r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</w:rPr>
        <w:br/>
      </w:r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Un hibou / An </w:t>
      </w:r>
      <w:proofErr w:type="spellStart"/>
      <w:r w:rsidRPr="00381347">
        <w:rPr>
          <w:rFonts w:ascii="Arial" w:hAnsi="Arial" w:cs="Arial"/>
          <w:color w:val="333333"/>
          <w:sz w:val="28"/>
          <w:szCs w:val="28"/>
          <w:shd w:val="clear" w:color="auto" w:fill="FFFFFF"/>
        </w:rPr>
        <w:t>owl</w:t>
      </w:r>
      <w:proofErr w:type="spellEnd"/>
    </w:p>
    <w:sectPr w:rsidR="00F2255F" w:rsidRPr="00381347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1347"/>
    <w:rsid w:val="0009605F"/>
    <w:rsid w:val="001135F7"/>
    <w:rsid w:val="00182F36"/>
    <w:rsid w:val="0019356F"/>
    <w:rsid w:val="0020266D"/>
    <w:rsid w:val="002932E0"/>
    <w:rsid w:val="002A22D3"/>
    <w:rsid w:val="0031626E"/>
    <w:rsid w:val="00381347"/>
    <w:rsid w:val="003A61F9"/>
    <w:rsid w:val="003B0EC5"/>
    <w:rsid w:val="00412EC2"/>
    <w:rsid w:val="00417F72"/>
    <w:rsid w:val="004C110A"/>
    <w:rsid w:val="00535FEB"/>
    <w:rsid w:val="005452B6"/>
    <w:rsid w:val="00554BB5"/>
    <w:rsid w:val="005A344B"/>
    <w:rsid w:val="00617839"/>
    <w:rsid w:val="006D4108"/>
    <w:rsid w:val="00710F4E"/>
    <w:rsid w:val="007217FC"/>
    <w:rsid w:val="007A3E49"/>
    <w:rsid w:val="007A4856"/>
    <w:rsid w:val="00844759"/>
    <w:rsid w:val="00865733"/>
    <w:rsid w:val="008A6817"/>
    <w:rsid w:val="008B5411"/>
    <w:rsid w:val="009267F6"/>
    <w:rsid w:val="00974BB2"/>
    <w:rsid w:val="00993DA7"/>
    <w:rsid w:val="009D1628"/>
    <w:rsid w:val="009D5F41"/>
    <w:rsid w:val="00A60441"/>
    <w:rsid w:val="00C10CD3"/>
    <w:rsid w:val="00C33BF2"/>
    <w:rsid w:val="00C95355"/>
    <w:rsid w:val="00CC534E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759</Characters>
  <Application>Microsoft Office Word</Application>
  <DocSecurity>0</DocSecurity>
  <Lines>6</Lines>
  <Paragraphs>1</Paragraphs>
  <ScaleCrop>false</ScaleCrop>
  <Company>Ursuline Academy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cp:lastPrinted>2014-09-09T13:04:00Z</cp:lastPrinted>
  <dcterms:created xsi:type="dcterms:W3CDTF">2013-11-11T21:32:00Z</dcterms:created>
  <dcterms:modified xsi:type="dcterms:W3CDTF">2014-09-09T13:04:00Z</dcterms:modified>
</cp:coreProperties>
</file>